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                                                                      </w:t>
      </w:r>
    </w:p>
    <w:p>
      <w:pPr>
        <w:spacing w:line="600" w:lineRule="exact"/>
        <w:rPr>
          <w:rFonts w:ascii="宋体"/>
        </w:rPr>
      </w:pPr>
      <w:r>
        <w:rPr>
          <w:rFonts w:hint="eastAsia" w:ascii="宋体" w:eastAsia="宋体"/>
          <w:sz w:val="28"/>
          <w:szCs w:val="32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333375</wp:posOffset>
            </wp:positionV>
            <wp:extent cx="607060" cy="594360"/>
            <wp:effectExtent l="0" t="0" r="2540" b="15240"/>
            <wp:wrapSquare wrapText="bothSides"/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336550</wp:posOffset>
            </wp:positionV>
            <wp:extent cx="3152140" cy="612140"/>
            <wp:effectExtent l="0" t="0" r="0" b="0"/>
            <wp:wrapTight wrapText="bothSides">
              <wp:wrapPolygon>
                <wp:start x="2350" y="0"/>
                <wp:lineTo x="1828" y="2689"/>
                <wp:lineTo x="1566" y="10755"/>
                <wp:lineTo x="1044" y="16133"/>
                <wp:lineTo x="1305" y="20166"/>
                <wp:lineTo x="1828" y="20166"/>
                <wp:lineTo x="16317" y="18822"/>
                <wp:lineTo x="19842" y="17477"/>
                <wp:lineTo x="19320" y="10755"/>
                <wp:lineTo x="19581" y="1344"/>
                <wp:lineTo x="17101" y="0"/>
                <wp:lineTo x="3133" y="0"/>
                <wp:lineTo x="2350" y="0"/>
              </wp:wrapPolygon>
            </wp:wrapTight>
            <wp:docPr id="2" name="论文封面设计文件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论文封面设计文件-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29" t="45730" r="24902" b="27847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1400" w:firstLineChars="500"/>
        <w:rPr>
          <w:rFonts w:ascii="宋体"/>
          <w:sz w:val="28"/>
        </w:rPr>
      </w:pPr>
    </w:p>
    <w:p>
      <w:pPr>
        <w:spacing w:line="600" w:lineRule="exact"/>
        <w:rPr>
          <w:rFonts w:ascii="宋体"/>
          <w:sz w:val="28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321945</wp:posOffset>
            </wp:positionV>
            <wp:extent cx="3783330" cy="1386840"/>
            <wp:effectExtent l="0" t="0" r="0" b="0"/>
            <wp:wrapTight wrapText="bothSides">
              <wp:wrapPolygon>
                <wp:start x="8483" y="3857"/>
                <wp:lineTo x="979" y="3857"/>
                <wp:lineTo x="109" y="4451"/>
                <wp:lineTo x="109" y="10088"/>
                <wp:lineTo x="544" y="13352"/>
                <wp:lineTo x="326" y="17802"/>
                <wp:lineTo x="653" y="19286"/>
                <wp:lineTo x="1849" y="19286"/>
                <wp:lineTo x="21208" y="19286"/>
                <wp:lineTo x="21317" y="16615"/>
                <wp:lineTo x="20882" y="15132"/>
                <wp:lineTo x="19468" y="13352"/>
                <wp:lineTo x="21100" y="13352"/>
                <wp:lineTo x="21426" y="12165"/>
                <wp:lineTo x="20882" y="8604"/>
                <wp:lineTo x="21426" y="6527"/>
                <wp:lineTo x="21317" y="5044"/>
                <wp:lineTo x="20338" y="3857"/>
                <wp:lineTo x="8483" y="3857"/>
              </wp:wrapPolygon>
            </wp:wrapTight>
            <wp:docPr id="3" name="论文封面设计文件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论文封面设计文件-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497" r="17708" b="20293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ind w:firstLine="1400" w:firstLineChars="500"/>
        <w:rPr>
          <w:rFonts w:ascii="宋体"/>
          <w:sz w:val="28"/>
        </w:rPr>
      </w:pPr>
    </w:p>
    <w:p>
      <w:pPr>
        <w:widowControl/>
        <w:autoSpaceDE w:val="0"/>
        <w:autoSpaceDN w:val="0"/>
        <w:adjustRightInd w:val="0"/>
        <w:spacing w:after="240" w:line="400" w:lineRule="exact"/>
        <w:jc w:val="center"/>
        <w:rPr>
          <w:rFonts w:ascii="宋体"/>
          <w:b/>
          <w:bCs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after="240"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drawing>
          <wp:inline distT="0" distB="0" distL="0" distR="0">
            <wp:extent cx="5216525" cy="3376295"/>
            <wp:effectExtent l="0" t="0" r="0" b="0"/>
            <wp:docPr id="1" name="图片 8" descr="Macintosh HD:Users:manmanzhao:Documents:硕士毕业证:logozz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Macintosh HD:Users:manmanzhao:Documents:硕士毕业证:logozzz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after="240" w:line="400" w:lineRule="exact"/>
        <w:jc w:val="center"/>
        <w:rPr>
          <w:rFonts w:ascii="宋体"/>
          <w:b/>
          <w:bCs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after="240" w:line="400" w:lineRule="exact"/>
        <w:rPr>
          <w:rFonts w:ascii="宋体"/>
          <w:b/>
          <w:bCs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after="24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论文题目：基于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XXXXXXXXXXXX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教学研究</w:t>
      </w:r>
    </w:p>
    <w:p>
      <w:pPr>
        <w:widowControl/>
        <w:autoSpaceDE w:val="0"/>
        <w:autoSpaceDN w:val="0"/>
        <w:adjustRightInd w:val="0"/>
        <w:spacing w:after="240" w:line="400" w:lineRule="exact"/>
        <w:ind w:firstLine="3640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——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以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XXXXXXXXXX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专业为例</w:t>
      </w:r>
    </w:p>
    <w:p>
      <w:pPr>
        <w:widowControl/>
        <w:autoSpaceDE w:val="0"/>
        <w:autoSpaceDN w:val="0"/>
        <w:adjustRightInd w:val="0"/>
        <w:spacing w:after="240" w:line="400" w:lineRule="exact"/>
        <w:ind w:firstLine="3640"/>
        <w:rPr>
          <w:rFonts w:ascii="宋体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宋体"/>
          <w:color w:val="000000"/>
          <w:sz w:val="28"/>
        </w:rPr>
      </w:pPr>
    </w:p>
    <w:p>
      <w:pPr>
        <w:spacing w:line="560" w:lineRule="exact"/>
        <w:ind w:firstLine="1405" w:firstLineChars="500"/>
        <w:rPr>
          <w:rFonts w:ascii="宋体"/>
          <w:b/>
          <w:bCs/>
          <w:color w:val="000000"/>
          <w:sz w:val="28"/>
          <w:u w:val="single"/>
        </w:rPr>
      </w:pPr>
      <w:r>
        <w:rPr>
          <w:rFonts w:ascii="宋体" w:hAnsi="宋体"/>
          <w:b/>
          <w:bCs/>
          <w:color w:val="000000"/>
          <w:sz w:val="28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28"/>
        </w:rPr>
        <w:t>作者姓名：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</w:t>
      </w:r>
    </w:p>
    <w:p>
      <w:pPr>
        <w:spacing w:line="560" w:lineRule="exact"/>
        <w:ind w:firstLine="1405" w:firstLineChars="500"/>
        <w:rPr>
          <w:rFonts w:asci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28"/>
        </w:rPr>
        <w:t>学科专业：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</w:t>
      </w:r>
    </w:p>
    <w:p>
      <w:pPr>
        <w:spacing w:line="560" w:lineRule="exact"/>
        <w:rPr>
          <w:rFonts w:hint="default" w:ascii="宋体" w:eastAsia="宋体"/>
          <w:b/>
          <w:bCs/>
          <w:color w:val="000000"/>
          <w:sz w:val="28"/>
          <w:lang w:val="en-US" w:eastAsia="zh-CN"/>
        </w:rPr>
      </w:pPr>
      <w:r>
        <w:rPr>
          <w:rFonts w:ascii="宋体" w:hAnsi="宋体"/>
          <w:b/>
          <w:bCs/>
          <w:color w:val="000000"/>
          <w:sz w:val="28"/>
        </w:rPr>
        <w:t xml:space="preserve">                  </w:t>
      </w:r>
      <w:r>
        <w:rPr>
          <w:rFonts w:hint="eastAsia" w:ascii="宋体" w:hAnsi="宋体"/>
          <w:b/>
          <w:bCs/>
          <w:color w:val="000000"/>
          <w:sz w:val="28"/>
        </w:rPr>
        <w:t>研究方向：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            </w:t>
      </w:r>
    </w:p>
    <w:p>
      <w:pPr>
        <w:spacing w:line="560" w:lineRule="exact"/>
        <w:ind w:firstLine="1124" w:firstLineChars="400"/>
        <w:rPr>
          <w:rFonts w:asci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t xml:space="preserve">          </w:t>
      </w:r>
      <w:r>
        <w:rPr>
          <w:rFonts w:hint="eastAsia" w:ascii="宋体" w:hAnsi="宋体"/>
          <w:b/>
          <w:bCs/>
          <w:color w:val="000000"/>
          <w:sz w:val="28"/>
        </w:rPr>
        <w:t>系别年级：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      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</w:t>
      </w:r>
    </w:p>
    <w:p>
      <w:pPr>
        <w:spacing w:line="560" w:lineRule="exact"/>
        <w:rPr>
          <w:rFonts w:asci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t xml:space="preserve">                  </w:t>
      </w:r>
      <w:r>
        <w:rPr>
          <w:rFonts w:hint="eastAsia" w:ascii="宋体" w:hAnsi="宋体"/>
          <w:b/>
          <w:bCs/>
          <w:color w:val="000000"/>
          <w:sz w:val="28"/>
        </w:rPr>
        <w:t>指导教师：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     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</w:t>
      </w:r>
    </w:p>
    <w:p>
      <w:pPr>
        <w:spacing w:line="600" w:lineRule="exact"/>
        <w:rPr>
          <w:rFonts w:ascii="宋体"/>
          <w:color w:val="000000"/>
          <w:sz w:val="28"/>
        </w:rPr>
      </w:pPr>
    </w:p>
    <w:p>
      <w:pPr>
        <w:spacing w:line="560" w:lineRule="exact"/>
        <w:ind w:firstLine="1400" w:firstLineChars="500"/>
        <w:rPr>
          <w:rFonts w:ascii="宋体"/>
          <w:color w:val="000000"/>
          <w:sz w:val="28"/>
        </w:rPr>
      </w:pPr>
    </w:p>
    <w:p>
      <w:pPr>
        <w:spacing w:line="600" w:lineRule="exact"/>
        <w:jc w:val="center"/>
        <w:rPr>
          <w:rFonts w:asci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新疆艺术学院研究生处</w:t>
      </w:r>
    </w:p>
    <w:p>
      <w:pPr>
        <w:pStyle w:val="2"/>
        <w:ind w:left="99" w:leftChars="47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snapToGrid w:val="0"/>
        <w:rPr>
          <w:rFonts w:ascii="宋体"/>
          <w:sz w:val="28"/>
        </w:rPr>
      </w:pPr>
      <w:r>
        <w:rPr>
          <w:rFonts w:ascii="宋体" w:hAnsi="宋体"/>
          <w:b/>
          <w:bCs/>
        </w:rPr>
        <w:t xml:space="preserve">       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Heiti SC Light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8"/>
    <w:rsid w:val="00025898"/>
    <w:rsid w:val="00033001"/>
    <w:rsid w:val="000E7B9A"/>
    <w:rsid w:val="00175836"/>
    <w:rsid w:val="00274661"/>
    <w:rsid w:val="002E045F"/>
    <w:rsid w:val="0033507D"/>
    <w:rsid w:val="003C4A16"/>
    <w:rsid w:val="00423590"/>
    <w:rsid w:val="004478EA"/>
    <w:rsid w:val="00490AC3"/>
    <w:rsid w:val="005152A4"/>
    <w:rsid w:val="005F203E"/>
    <w:rsid w:val="006A4752"/>
    <w:rsid w:val="007B3D03"/>
    <w:rsid w:val="007C0E3C"/>
    <w:rsid w:val="00817243"/>
    <w:rsid w:val="008852B3"/>
    <w:rsid w:val="008A687D"/>
    <w:rsid w:val="008B6E76"/>
    <w:rsid w:val="00952502"/>
    <w:rsid w:val="00A05D71"/>
    <w:rsid w:val="00A26D53"/>
    <w:rsid w:val="00A724D6"/>
    <w:rsid w:val="00B14277"/>
    <w:rsid w:val="00B20490"/>
    <w:rsid w:val="00B26433"/>
    <w:rsid w:val="00C35397"/>
    <w:rsid w:val="00CB32CE"/>
    <w:rsid w:val="00CC4798"/>
    <w:rsid w:val="00D0586A"/>
    <w:rsid w:val="00D64577"/>
    <w:rsid w:val="00D769ED"/>
    <w:rsid w:val="00DD3F19"/>
    <w:rsid w:val="00E52768"/>
    <w:rsid w:val="00F927D8"/>
    <w:rsid w:val="27A948C8"/>
    <w:rsid w:val="364B6127"/>
    <w:rsid w:val="5F1768AA"/>
    <w:rsid w:val="68F62059"/>
    <w:rsid w:val="79D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semiHidden/>
    <w:qFormat/>
    <w:uiPriority w:val="0"/>
    <w:rPr>
      <w:rFonts w:ascii="Heiti SC Light" w:hAnsi="Cambria" w:eastAsia="Times New Roman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0"/>
    <w:rPr>
      <w:rFonts w:ascii="Heiti SC Light" w:eastAsia="Times New Roman" w:cs="Times New Roman"/>
      <w:sz w:val="18"/>
      <w:szCs w:val="18"/>
    </w:rPr>
  </w:style>
  <w:style w:type="character" w:customStyle="1" w:styleId="9">
    <w:name w:val="日期 Char"/>
    <w:basedOn w:val="7"/>
    <w:link w:val="2"/>
    <w:qFormat/>
    <w:locked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15</TotalTime>
  <ScaleCrop>false</ScaleCrop>
  <LinksUpToDate>false</LinksUpToDate>
  <CharactersWithSpaces>315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2017-06-07T05:59:00Z</dcterms:created>
  <dc:creator>漫 赵</dc:creator>
  <cp:lastModifiedBy>张俊涛</cp:lastModifiedBy>
  <cp:lastPrinted>2022-03-15T10:54:00Z</cp:lastPrinted>
  <dcterms:modified xsi:type="dcterms:W3CDTF">2022-03-22T10:24:07Z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3E0FABA96E094678A4AF21B8997B8579</vt:lpwstr>
  </property>
</Properties>
</file>